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73A41" w14:textId="42C2F619" w:rsidR="00B5431F" w:rsidRDefault="00A50A67" w:rsidP="00522438">
      <w:pPr>
        <w:jc w:val="center"/>
        <w:rPr>
          <w:b/>
        </w:rPr>
      </w:pPr>
      <w:r w:rsidRPr="00522438">
        <w:rPr>
          <w:b/>
        </w:rPr>
        <w:t>KARTA PRACY ODNAWIALNE ŹRÓDŁA ENERGII</w:t>
      </w:r>
    </w:p>
    <w:p w14:paraId="4C67FE1D" w14:textId="77777777" w:rsidR="0087791B" w:rsidRPr="00522438" w:rsidRDefault="0087791B" w:rsidP="00522438">
      <w:pPr>
        <w:jc w:val="center"/>
        <w:rPr>
          <w:b/>
        </w:rPr>
      </w:pPr>
    </w:p>
    <w:p w14:paraId="3F8877B3" w14:textId="7A3E98CC" w:rsidR="007832D0" w:rsidRPr="005B7AA8" w:rsidRDefault="007832D0" w:rsidP="007832D0">
      <w:pPr>
        <w:pStyle w:val="Akapitzlist"/>
        <w:numPr>
          <w:ilvl w:val="0"/>
          <w:numId w:val="1"/>
        </w:numPr>
        <w:rPr>
          <w:b/>
        </w:rPr>
      </w:pPr>
      <w:r w:rsidRPr="005B7AA8">
        <w:rPr>
          <w:b/>
        </w:rPr>
        <w:t>Uzupełnij zdania poniższymi słowami.</w:t>
      </w:r>
    </w:p>
    <w:p w14:paraId="4430A7E2" w14:textId="574BD54F" w:rsidR="007832D0" w:rsidRDefault="007832D0" w:rsidP="005077BF">
      <w:pPr>
        <w:pStyle w:val="Akapitzlist"/>
      </w:pPr>
      <w:r>
        <w:t>Słowa: Niewyczerpalne,  wyczerpalne, najmniej, najwięcej,  zmniejszenie,  zwiększenie, dwutlenku węgla, nieprzyjazne, ograniczenie, podwyższenie, geotermalną, przyjazne, z węgla brunatnego, olej opałowy, biomasa, wodna.</w:t>
      </w:r>
    </w:p>
    <w:p w14:paraId="553FF3DD" w14:textId="77777777" w:rsidR="005077BF" w:rsidRDefault="00A50A67" w:rsidP="005077BF">
      <w:pPr>
        <w:ind w:left="360"/>
      </w:pPr>
      <w:r>
        <w:t>Energia odnawialne to taka, której źródła są…………………..…………. I których eksploatacja powoduje możliwie…………………………………………… szkód w środowisku.</w:t>
      </w:r>
    </w:p>
    <w:p w14:paraId="191F2FF6" w14:textId="77777777" w:rsidR="005077BF" w:rsidRDefault="00A50A67" w:rsidP="005077BF">
      <w:pPr>
        <w:ind w:left="360"/>
      </w:pPr>
      <w:r>
        <w:t>Produkcja energii z odnawialnego źródła = ………………………………………emisji,…………………………. Zużycia surowców kopalnych.</w:t>
      </w:r>
    </w:p>
    <w:p w14:paraId="4FE41898" w14:textId="77777777" w:rsidR="005077BF" w:rsidRDefault="00A50A67" w:rsidP="005077BF">
      <w:pPr>
        <w:ind w:left="360"/>
      </w:pPr>
      <w:r>
        <w:t>Wśród różnych odnawialnych źródeł wymieniamy energię wiatru, słońca,……………………….., ………………………………., ……………………………………..</w:t>
      </w:r>
    </w:p>
    <w:p w14:paraId="5AEE80BD" w14:textId="77777777" w:rsidR="005077BF" w:rsidRDefault="00A50A67" w:rsidP="005077BF">
      <w:pPr>
        <w:ind w:left="360"/>
      </w:pPr>
      <w:r>
        <w:t xml:space="preserve">Stosując odnawialne źródła energii </w:t>
      </w:r>
      <w:r w:rsidR="007832D0">
        <w:t xml:space="preserve">ograniczamy emisję </w:t>
      </w:r>
      <w:r>
        <w:t xml:space="preserve"> ……………………………</w:t>
      </w:r>
      <w:r w:rsidR="007832D0">
        <w:t>……</w:t>
      </w:r>
    </w:p>
    <w:p w14:paraId="6F8FE9E7" w14:textId="0E2FF661" w:rsidR="00A50A67" w:rsidRDefault="007832D0" w:rsidP="005077BF">
      <w:pPr>
        <w:ind w:left="360"/>
      </w:pPr>
      <w:r>
        <w:t>Źródła energii odnawialnej są ………………………………………. dla środowiska</w:t>
      </w:r>
      <w:r w:rsidR="005B7AA8">
        <w:t>.</w:t>
      </w:r>
    </w:p>
    <w:p w14:paraId="1AE323E5" w14:textId="77777777" w:rsidR="005077BF" w:rsidRDefault="005077BF" w:rsidP="005B7AA8">
      <w:pPr>
        <w:pStyle w:val="Akapitzlist"/>
        <w:rPr>
          <w:b/>
        </w:rPr>
      </w:pPr>
    </w:p>
    <w:p w14:paraId="42BF9431" w14:textId="753C06F0" w:rsidR="005B7AA8" w:rsidRPr="005B7AA8" w:rsidRDefault="005077BF" w:rsidP="005B7AA8">
      <w:pPr>
        <w:pStyle w:val="Akapitzlist"/>
        <w:rPr>
          <w:b/>
        </w:rPr>
      </w:pPr>
      <w:r>
        <w:rPr>
          <w:b/>
        </w:rPr>
        <w:t>2</w:t>
      </w:r>
      <w:r w:rsidR="007462F6" w:rsidRPr="005B7AA8">
        <w:rPr>
          <w:b/>
        </w:rPr>
        <w:t>. Odgadnij rebusy.</w:t>
      </w:r>
    </w:p>
    <w:p w14:paraId="396ECFD5" w14:textId="393EEDFC" w:rsidR="00F00A6A" w:rsidRDefault="00F00A6A" w:rsidP="007832D0">
      <w:pPr>
        <w:pStyle w:val="Akapitzlist"/>
        <w:rPr>
          <w:b/>
        </w:rPr>
      </w:pPr>
    </w:p>
    <w:p w14:paraId="24333F25" w14:textId="3E3CC1A0" w:rsidR="00F00A6A" w:rsidRDefault="00F00A6A" w:rsidP="00F00A6A">
      <w:pPr>
        <w:pStyle w:val="Akapitzlist"/>
        <w:rPr>
          <w:b/>
        </w:rPr>
      </w:pPr>
      <w:r w:rsidRPr="005B7AA8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6D8DEC1" wp14:editId="01CE4B5A">
            <wp:simplePos x="0" y="0"/>
            <wp:positionH relativeFrom="column">
              <wp:posOffset>396239</wp:posOffset>
            </wp:positionH>
            <wp:positionV relativeFrom="paragraph">
              <wp:posOffset>9525</wp:posOffset>
            </wp:positionV>
            <wp:extent cx="5466533" cy="2423160"/>
            <wp:effectExtent l="0" t="0" r="127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9"/>
                    <a:stretch/>
                  </pic:blipFill>
                  <pic:spPr bwMode="auto">
                    <a:xfrm>
                      <a:off x="0" y="0"/>
                      <a:ext cx="5471656" cy="242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</w:r>
    </w:p>
    <w:p w14:paraId="25010899" w14:textId="33B3950C" w:rsidR="00F00A6A" w:rsidRDefault="00F00A6A" w:rsidP="00F00A6A">
      <w:pPr>
        <w:pStyle w:val="Akapitzlist"/>
        <w:rPr>
          <w:b/>
        </w:rPr>
      </w:pPr>
    </w:p>
    <w:p w14:paraId="0B69C16F" w14:textId="732E6B28" w:rsidR="00F00A6A" w:rsidRDefault="00F00A6A" w:rsidP="00F00A6A">
      <w:pPr>
        <w:pStyle w:val="Akapitzlist"/>
        <w:rPr>
          <w:b/>
        </w:rPr>
      </w:pPr>
    </w:p>
    <w:p w14:paraId="56D1C156" w14:textId="47F2D7FC" w:rsidR="00F00A6A" w:rsidRDefault="00F00A6A" w:rsidP="00F00A6A">
      <w:pPr>
        <w:pStyle w:val="Akapitzlist"/>
        <w:rPr>
          <w:b/>
        </w:rPr>
      </w:pPr>
    </w:p>
    <w:p w14:paraId="4A54ACEC" w14:textId="2D7AB36D" w:rsidR="00F00A6A" w:rsidRDefault="00F00A6A" w:rsidP="00F00A6A">
      <w:pPr>
        <w:pStyle w:val="Akapitzlist"/>
        <w:rPr>
          <w:b/>
        </w:rPr>
      </w:pPr>
    </w:p>
    <w:p w14:paraId="57422055" w14:textId="1EDF3E83" w:rsidR="00F00A6A" w:rsidRDefault="00F00A6A" w:rsidP="00F00A6A">
      <w:pPr>
        <w:pStyle w:val="Akapitzlist"/>
        <w:rPr>
          <w:b/>
        </w:rPr>
      </w:pPr>
    </w:p>
    <w:p w14:paraId="756DF510" w14:textId="165F5FF9" w:rsidR="00F00A6A" w:rsidRDefault="00F00A6A" w:rsidP="00F00A6A">
      <w:pPr>
        <w:pStyle w:val="Akapitzlist"/>
        <w:rPr>
          <w:b/>
        </w:rPr>
      </w:pPr>
    </w:p>
    <w:p w14:paraId="63F1A25B" w14:textId="47EE612A" w:rsidR="00F00A6A" w:rsidRDefault="00F00A6A" w:rsidP="00F00A6A">
      <w:pPr>
        <w:pStyle w:val="Akapitzlist"/>
        <w:rPr>
          <w:b/>
        </w:rPr>
      </w:pPr>
    </w:p>
    <w:p w14:paraId="15BF72E3" w14:textId="77777777" w:rsidR="00F00A6A" w:rsidRDefault="00F00A6A" w:rsidP="00F00A6A">
      <w:pPr>
        <w:pStyle w:val="Akapitzlist"/>
        <w:rPr>
          <w:b/>
        </w:rPr>
      </w:pPr>
    </w:p>
    <w:p w14:paraId="662685AE" w14:textId="77777777" w:rsidR="00F00A6A" w:rsidRDefault="00F00A6A" w:rsidP="00F00A6A">
      <w:pPr>
        <w:pStyle w:val="Akapitzlist"/>
        <w:rPr>
          <w:b/>
        </w:rPr>
      </w:pPr>
    </w:p>
    <w:p w14:paraId="246D89BC" w14:textId="77777777" w:rsidR="00F00A6A" w:rsidRDefault="00F00A6A" w:rsidP="00F00A6A">
      <w:pPr>
        <w:pStyle w:val="Akapitzlist"/>
        <w:rPr>
          <w:b/>
        </w:rPr>
      </w:pPr>
    </w:p>
    <w:p w14:paraId="3AE0FEFB" w14:textId="77777777" w:rsidR="00F00A6A" w:rsidRDefault="00F00A6A" w:rsidP="00F00A6A">
      <w:pPr>
        <w:pStyle w:val="Akapitzlist"/>
        <w:rPr>
          <w:b/>
        </w:rPr>
      </w:pPr>
    </w:p>
    <w:p w14:paraId="15B97746" w14:textId="1949AF91" w:rsidR="00F00A6A" w:rsidRDefault="00F00A6A" w:rsidP="00F00A6A">
      <w:pPr>
        <w:pStyle w:val="Akapitzlist"/>
        <w:rPr>
          <w:b/>
        </w:rPr>
      </w:pPr>
      <w:r>
        <w:rPr>
          <w:b/>
        </w:rPr>
        <w:t>Hasło:</w:t>
      </w:r>
    </w:p>
    <w:p w14:paraId="31E11E1E" w14:textId="77777777" w:rsidR="00F00A6A" w:rsidRPr="00F00A6A" w:rsidRDefault="00F00A6A" w:rsidP="00F00A6A">
      <w:pPr>
        <w:pStyle w:val="Akapitzlist"/>
        <w:rPr>
          <w:b/>
        </w:rPr>
      </w:pPr>
    </w:p>
    <w:p w14:paraId="2535081B" w14:textId="7D556534" w:rsidR="005B7AA8" w:rsidRDefault="005B7AA8" w:rsidP="007832D0">
      <w:pPr>
        <w:pStyle w:val="Akapitzlist"/>
        <w:rPr>
          <w:b/>
        </w:rPr>
      </w:pPr>
      <w:r w:rsidRPr="005B7AA8">
        <w:rPr>
          <w:b/>
          <w:noProof/>
        </w:rPr>
        <w:drawing>
          <wp:inline distT="0" distB="0" distL="0" distR="0" wp14:anchorId="5C876DD4" wp14:editId="7E226463">
            <wp:extent cx="5276052" cy="2606040"/>
            <wp:effectExtent l="0" t="0" r="127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553" cy="26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653D" w14:textId="0F8E3BE2" w:rsidR="005B7AA8" w:rsidRDefault="005B7AA8" w:rsidP="007832D0">
      <w:pPr>
        <w:pStyle w:val="Akapitzlist"/>
        <w:rPr>
          <w:b/>
        </w:rPr>
      </w:pPr>
      <w:r>
        <w:rPr>
          <w:b/>
        </w:rPr>
        <w:t>H</w:t>
      </w:r>
      <w:r w:rsidR="00F00A6A">
        <w:rPr>
          <w:b/>
        </w:rPr>
        <w:t>asło:</w:t>
      </w:r>
    </w:p>
    <w:p w14:paraId="5E9C17F4" w14:textId="77777777" w:rsidR="00F00A6A" w:rsidRPr="005B7AA8" w:rsidRDefault="00F00A6A" w:rsidP="007832D0">
      <w:pPr>
        <w:pStyle w:val="Akapitzlist"/>
        <w:rPr>
          <w:b/>
        </w:rPr>
      </w:pPr>
    </w:p>
    <w:p w14:paraId="5C28A48B" w14:textId="16E4C1AA" w:rsidR="007462F6" w:rsidRDefault="007462F6" w:rsidP="007832D0">
      <w:pPr>
        <w:pStyle w:val="Akapitzlist"/>
      </w:pPr>
    </w:p>
    <w:p w14:paraId="60E65672" w14:textId="7F8F3C63" w:rsidR="005077BF" w:rsidRDefault="005077BF" w:rsidP="007832D0">
      <w:pPr>
        <w:pStyle w:val="Akapitzlist"/>
      </w:pPr>
    </w:p>
    <w:p w14:paraId="350C8E2A" w14:textId="77777777" w:rsidR="005077BF" w:rsidRDefault="005077BF" w:rsidP="007832D0">
      <w:pPr>
        <w:pStyle w:val="Akapitzlist"/>
      </w:pPr>
    </w:p>
    <w:p w14:paraId="6D22C3ED" w14:textId="6F0297B3" w:rsidR="003D592D" w:rsidRDefault="005077BF" w:rsidP="003D592D">
      <w:pPr>
        <w:pStyle w:val="Akapitzlist"/>
        <w:rPr>
          <w:b/>
        </w:rPr>
      </w:pPr>
      <w:r>
        <w:rPr>
          <w:b/>
        </w:rPr>
        <w:t>3</w:t>
      </w:r>
      <w:r w:rsidR="007462F6" w:rsidRPr="005B7AA8">
        <w:rPr>
          <w:b/>
        </w:rPr>
        <w:t>. Podpisz ilustracje o</w:t>
      </w:r>
      <w:r w:rsidR="008C2988" w:rsidRPr="005B7AA8">
        <w:rPr>
          <w:b/>
        </w:rPr>
        <w:t>dpowiednimi</w:t>
      </w:r>
      <w:r w:rsidR="007462F6" w:rsidRPr="005B7AA8">
        <w:rPr>
          <w:b/>
        </w:rPr>
        <w:t xml:space="preserve"> źródła</w:t>
      </w:r>
      <w:r w:rsidR="008C2988" w:rsidRPr="005B7AA8">
        <w:rPr>
          <w:b/>
        </w:rPr>
        <w:t>mi</w:t>
      </w:r>
      <w:r w:rsidR="007462F6" w:rsidRPr="005B7AA8">
        <w:rPr>
          <w:b/>
        </w:rPr>
        <w:t xml:space="preserve"> energii.</w:t>
      </w:r>
    </w:p>
    <w:p w14:paraId="06C7D8DA" w14:textId="77777777" w:rsidR="005077BF" w:rsidRPr="003D592D" w:rsidRDefault="005077BF" w:rsidP="003D592D">
      <w:pPr>
        <w:pStyle w:val="Akapitzlist"/>
        <w:rPr>
          <w:b/>
        </w:rPr>
      </w:pPr>
    </w:p>
    <w:p w14:paraId="069DEA35" w14:textId="77777777" w:rsidR="003D592D" w:rsidRDefault="003D592D" w:rsidP="007832D0">
      <w:pPr>
        <w:pStyle w:val="Akapitzlist"/>
      </w:pPr>
    </w:p>
    <w:p w14:paraId="59EE21F1" w14:textId="77777777" w:rsidR="005077BF" w:rsidRDefault="00A65A52" w:rsidP="007832D0">
      <w:pPr>
        <w:pStyle w:val="Akapitzlist"/>
      </w:pPr>
      <w:r w:rsidRPr="00A65A52">
        <w:rPr>
          <w:noProof/>
        </w:rPr>
        <w:drawing>
          <wp:inline distT="0" distB="0" distL="0" distR="0" wp14:anchorId="67F4F43E" wp14:editId="447C9FA6">
            <wp:extent cx="2242950" cy="2107526"/>
            <wp:effectExtent l="0" t="0" r="508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8207" cy="21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92D">
        <w:t xml:space="preserve">         </w:t>
      </w:r>
      <w:r>
        <w:rPr>
          <w:noProof/>
        </w:rPr>
        <w:drawing>
          <wp:inline distT="0" distB="0" distL="0" distR="0" wp14:anchorId="12461E56" wp14:editId="2F188960">
            <wp:extent cx="2125980" cy="2123854"/>
            <wp:effectExtent l="0" t="0" r="7620" b="0"/>
            <wp:docPr id="10" name="Obraz 10" descr="pompycie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pyciep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66" cy="21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7C75" w14:textId="77777777" w:rsidR="005077BF" w:rsidRDefault="005077BF" w:rsidP="007832D0">
      <w:pPr>
        <w:pStyle w:val="Akapitzlist"/>
      </w:pPr>
    </w:p>
    <w:p w14:paraId="66EDD57F" w14:textId="77777777" w:rsidR="005077BF" w:rsidRDefault="005077BF" w:rsidP="007832D0">
      <w:pPr>
        <w:pStyle w:val="Akapitzlist"/>
      </w:pPr>
    </w:p>
    <w:p w14:paraId="5A82B632" w14:textId="31D58220" w:rsidR="005077BF" w:rsidRDefault="00A65A52" w:rsidP="007832D0">
      <w:pPr>
        <w:pStyle w:val="Akapitzlist"/>
        <w:rPr>
          <w:noProof/>
        </w:rPr>
      </w:pPr>
      <w:r w:rsidRPr="00A65A52">
        <w:rPr>
          <w:noProof/>
        </w:rPr>
        <w:drawing>
          <wp:inline distT="0" distB="0" distL="0" distR="0" wp14:anchorId="48BD175F" wp14:editId="1DEAD650">
            <wp:extent cx="2095500" cy="213613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6631" cy="21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7BF" w:rsidRPr="005077BF">
        <w:t xml:space="preserve"> </w:t>
      </w:r>
      <w:r w:rsidR="005077BF">
        <w:t xml:space="preserve">                             </w:t>
      </w:r>
      <w:r w:rsidR="005077BF">
        <w:rPr>
          <w:noProof/>
        </w:rPr>
        <w:drawing>
          <wp:inline distT="0" distB="0" distL="0" distR="0" wp14:anchorId="505CED49" wp14:editId="15828CD6">
            <wp:extent cx="2213610" cy="1865238"/>
            <wp:effectExtent l="0" t="0" r="0" b="1905"/>
            <wp:docPr id="14" name="Obraz 14" descr="Badania hydraulicznego układu sterowania kierownicą turbiny wod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dania hydraulicznego układu sterowania kierownicą turbiny wodnej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23" cy="19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7BF">
        <w:t xml:space="preserve">      </w:t>
      </w:r>
    </w:p>
    <w:p w14:paraId="728791C6" w14:textId="01E0AEF1" w:rsidR="003D592D" w:rsidRDefault="003D592D" w:rsidP="007832D0">
      <w:pPr>
        <w:pStyle w:val="Akapitzlist"/>
      </w:pPr>
    </w:p>
    <w:p w14:paraId="3F861A6C" w14:textId="77777777" w:rsidR="005077BF" w:rsidRDefault="005077BF" w:rsidP="007832D0">
      <w:pPr>
        <w:pStyle w:val="Akapitzlist"/>
      </w:pPr>
    </w:p>
    <w:p w14:paraId="0A95354F" w14:textId="567AC937" w:rsidR="00B75F2A" w:rsidRDefault="00B75F2A" w:rsidP="005077BF">
      <w:pPr>
        <w:pStyle w:val="Akapitzlist"/>
        <w:ind w:left="2136" w:firstLine="696"/>
      </w:pPr>
      <w:r w:rsidRPr="00B75F2A">
        <w:rPr>
          <w:noProof/>
        </w:rPr>
        <w:drawing>
          <wp:inline distT="0" distB="0" distL="0" distR="0" wp14:anchorId="7E22E9F7" wp14:editId="6E10A564">
            <wp:extent cx="3312729" cy="234696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52"/>
                    <a:stretch/>
                  </pic:blipFill>
                  <pic:spPr bwMode="auto">
                    <a:xfrm>
                      <a:off x="0" y="0"/>
                      <a:ext cx="3377541" cy="2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D8BA2" w14:textId="3162BC77" w:rsidR="003D592D" w:rsidRDefault="003D592D" w:rsidP="007832D0">
      <w:pPr>
        <w:pStyle w:val="Akapitzlist"/>
      </w:pPr>
    </w:p>
    <w:p w14:paraId="33E4E963" w14:textId="17589D07" w:rsidR="003D592D" w:rsidRDefault="003D592D" w:rsidP="007832D0">
      <w:pPr>
        <w:pStyle w:val="Akapitzlist"/>
      </w:pPr>
    </w:p>
    <w:p w14:paraId="157E3F2F" w14:textId="0D4CAFBC" w:rsidR="00A65A52" w:rsidRDefault="00A65A52" w:rsidP="007832D0">
      <w:pPr>
        <w:pStyle w:val="Akapitzlist"/>
      </w:pPr>
    </w:p>
    <w:p w14:paraId="51FE70D3" w14:textId="2339EDCA" w:rsidR="00A65A52" w:rsidRDefault="00A65A52" w:rsidP="007832D0">
      <w:pPr>
        <w:pStyle w:val="Akapitzlist"/>
      </w:pPr>
    </w:p>
    <w:p w14:paraId="67CADC55" w14:textId="31427C5D" w:rsidR="00A65A52" w:rsidRDefault="00A65A52" w:rsidP="007832D0">
      <w:pPr>
        <w:pStyle w:val="Akapitzlist"/>
      </w:pPr>
    </w:p>
    <w:p w14:paraId="5EA9C91C" w14:textId="32952265" w:rsidR="005077BF" w:rsidRDefault="005077BF" w:rsidP="007832D0">
      <w:pPr>
        <w:pStyle w:val="Akapitzlist"/>
      </w:pPr>
    </w:p>
    <w:p w14:paraId="1E5553C3" w14:textId="77777777" w:rsidR="005077BF" w:rsidRDefault="005077BF" w:rsidP="007832D0">
      <w:pPr>
        <w:pStyle w:val="Akapitzlist"/>
      </w:pPr>
    </w:p>
    <w:p w14:paraId="29F415C8" w14:textId="13F452FB" w:rsidR="00A65A52" w:rsidRDefault="00A65A52" w:rsidP="007832D0">
      <w:pPr>
        <w:pStyle w:val="Akapitzlist"/>
      </w:pPr>
    </w:p>
    <w:p w14:paraId="1F2018F0" w14:textId="77777777" w:rsidR="00A65A52" w:rsidRDefault="00A65A52" w:rsidP="007832D0">
      <w:pPr>
        <w:pStyle w:val="Akapitzlist"/>
      </w:pPr>
    </w:p>
    <w:p w14:paraId="1A33F6A4" w14:textId="505DFD3A" w:rsidR="007462F6" w:rsidRDefault="007462F6" w:rsidP="007832D0">
      <w:pPr>
        <w:pStyle w:val="Akapitzlist"/>
      </w:pPr>
    </w:p>
    <w:p w14:paraId="40C86A3E" w14:textId="19918B27" w:rsidR="003D592D" w:rsidRDefault="005077BF" w:rsidP="007832D0">
      <w:pPr>
        <w:pStyle w:val="Akapitzlist"/>
        <w:rPr>
          <w:b/>
        </w:rPr>
      </w:pPr>
      <w:r>
        <w:rPr>
          <w:b/>
        </w:rPr>
        <w:t>4</w:t>
      </w:r>
      <w:r w:rsidR="003D592D" w:rsidRPr="00A65A52">
        <w:rPr>
          <w:b/>
        </w:rPr>
        <w:t>. Na podstawie poniższ</w:t>
      </w:r>
      <w:r w:rsidR="00A65A52">
        <w:rPr>
          <w:b/>
        </w:rPr>
        <w:t>ych</w:t>
      </w:r>
      <w:r w:rsidR="003D592D" w:rsidRPr="00A65A52">
        <w:rPr>
          <w:b/>
        </w:rPr>
        <w:t xml:space="preserve"> obrazk</w:t>
      </w:r>
      <w:r w:rsidR="00A65A52">
        <w:rPr>
          <w:b/>
        </w:rPr>
        <w:t>ów</w:t>
      </w:r>
      <w:r w:rsidR="003D592D" w:rsidRPr="00A65A52">
        <w:rPr>
          <w:b/>
        </w:rPr>
        <w:t xml:space="preserve"> opisz działanie pompy ciepła</w:t>
      </w:r>
    </w:p>
    <w:p w14:paraId="6F6AA09B" w14:textId="68A05770" w:rsidR="00A65A52" w:rsidRDefault="00A65A52" w:rsidP="007832D0">
      <w:pPr>
        <w:pStyle w:val="Akapitzlist"/>
        <w:rPr>
          <w:b/>
        </w:rPr>
      </w:pPr>
    </w:p>
    <w:p w14:paraId="6A474AB6" w14:textId="4C0A1EF4" w:rsidR="00A65A52" w:rsidRDefault="00A65A52" w:rsidP="007832D0">
      <w:pPr>
        <w:pStyle w:val="Akapitzlist"/>
        <w:rPr>
          <w:b/>
        </w:rPr>
      </w:pPr>
    </w:p>
    <w:p w14:paraId="182CD59E" w14:textId="08D44673" w:rsidR="00A65A52" w:rsidRPr="00A65A52" w:rsidRDefault="00A65A52" w:rsidP="00A65A52">
      <w:pPr>
        <w:pStyle w:val="Akapitzlist"/>
        <w:rPr>
          <w:b/>
        </w:rPr>
      </w:pPr>
      <w:r>
        <w:rPr>
          <w:b/>
        </w:rPr>
        <w:t xml:space="preserve">                          </w:t>
      </w:r>
      <w:r>
        <w:rPr>
          <w:noProof/>
        </w:rPr>
        <w:drawing>
          <wp:inline distT="0" distB="0" distL="0" distR="0" wp14:anchorId="0CA88B06" wp14:editId="42BAA4AF">
            <wp:extent cx="3451860" cy="3451860"/>
            <wp:effectExtent l="0" t="0" r="0" b="0"/>
            <wp:docPr id="9" name="Obraz 9" descr="Jak działa powietrzna pompa ciepła? - budowad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działa powietrzna pompa ciepła? - budowadom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3A9D" w14:textId="77777777" w:rsidR="00A65A52" w:rsidRPr="00A65A52" w:rsidRDefault="00A65A52" w:rsidP="007832D0">
      <w:pPr>
        <w:pStyle w:val="Akapitzlist"/>
        <w:rPr>
          <w:b/>
        </w:rPr>
      </w:pPr>
    </w:p>
    <w:p w14:paraId="369065F7" w14:textId="3A4C42B8" w:rsidR="003D592D" w:rsidRDefault="00A65A52" w:rsidP="007832D0">
      <w:pPr>
        <w:pStyle w:val="Akapitzlist"/>
      </w:pPr>
      <w:r>
        <w:t xml:space="preserve">                           </w:t>
      </w:r>
      <w:r w:rsidR="003D592D" w:rsidRPr="003D592D">
        <w:rPr>
          <w:noProof/>
        </w:rPr>
        <w:drawing>
          <wp:inline distT="0" distB="0" distL="0" distR="0" wp14:anchorId="403B3C6A" wp14:editId="05709900">
            <wp:extent cx="3688080" cy="2016710"/>
            <wp:effectExtent l="0" t="0" r="762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7361" cy="204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C721" w14:textId="48D98662" w:rsidR="00A65A52" w:rsidRDefault="00A65A52" w:rsidP="007832D0">
      <w:pPr>
        <w:pStyle w:val="Akapitzlis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252B3C" w14:textId="77777777" w:rsidR="00A65A52" w:rsidRDefault="00A65A52" w:rsidP="00A65A52"/>
    <w:p w14:paraId="3BFC1A28" w14:textId="7BC222D4" w:rsidR="007462F6" w:rsidRDefault="007462F6" w:rsidP="00C2536F">
      <w:pPr>
        <w:pStyle w:val="Akapitzlist"/>
        <w:numPr>
          <w:ilvl w:val="0"/>
          <w:numId w:val="2"/>
        </w:numPr>
        <w:rPr>
          <w:b/>
        </w:rPr>
      </w:pPr>
      <w:r w:rsidRPr="003D592D">
        <w:rPr>
          <w:b/>
        </w:rPr>
        <w:t>Narysuj Twój przyszłościowy dom, w którym zastosujesz odnawialne źródła energii, (wybrane źródło lub kilka).</w:t>
      </w:r>
    </w:p>
    <w:p w14:paraId="1B5089C6" w14:textId="77777777" w:rsidR="00C2536F" w:rsidRPr="00C2536F" w:rsidRDefault="00C2536F" w:rsidP="00C2536F">
      <w:pPr>
        <w:pStyle w:val="Akapitzlist"/>
        <w:ind w:left="1068"/>
        <w:rPr>
          <w:b/>
        </w:rPr>
      </w:pPr>
    </w:p>
    <w:p w14:paraId="5536B5AC" w14:textId="09E17D3F" w:rsidR="007832D0" w:rsidRDefault="00A65A52" w:rsidP="005077BF">
      <w:pPr>
        <w:pStyle w:val="Akapitzlist"/>
        <w:numPr>
          <w:ilvl w:val="0"/>
          <w:numId w:val="2"/>
        </w:numPr>
        <w:rPr>
          <w:b/>
        </w:rPr>
      </w:pPr>
      <w:r w:rsidRPr="005077BF">
        <w:rPr>
          <w:b/>
        </w:rPr>
        <w:t>Rozwiąż Krzyżówkę.</w:t>
      </w:r>
    </w:p>
    <w:p w14:paraId="3C6CDC74" w14:textId="77777777" w:rsidR="00C2536F" w:rsidRPr="00C2536F" w:rsidRDefault="00C2536F" w:rsidP="00C2536F">
      <w:pPr>
        <w:pStyle w:val="Akapitzlist"/>
        <w:rPr>
          <w:b/>
        </w:rPr>
      </w:pPr>
    </w:p>
    <w:p w14:paraId="2A8E9EBF" w14:textId="59B57E16" w:rsidR="00C2536F" w:rsidRDefault="00C2536F" w:rsidP="00C2536F">
      <w:pPr>
        <w:rPr>
          <w:b/>
        </w:rPr>
      </w:pPr>
    </w:p>
    <w:p w14:paraId="22B2FFFD" w14:textId="48135943" w:rsidR="00C2536F" w:rsidRDefault="00C2536F" w:rsidP="00C2536F">
      <w:pPr>
        <w:rPr>
          <w:b/>
        </w:rPr>
      </w:pPr>
    </w:p>
    <w:p w14:paraId="29543CB4" w14:textId="1FA9854F" w:rsidR="00C2536F" w:rsidRDefault="00C2536F" w:rsidP="00C2536F">
      <w:pPr>
        <w:rPr>
          <w:b/>
        </w:rPr>
      </w:pPr>
    </w:p>
    <w:p w14:paraId="456BD8DA" w14:textId="556B0307" w:rsidR="00C2536F" w:rsidRDefault="00C2536F" w:rsidP="00C2536F">
      <w:pPr>
        <w:rPr>
          <w:b/>
        </w:rPr>
      </w:pPr>
    </w:p>
    <w:p w14:paraId="684DBADA" w14:textId="09061AA2" w:rsidR="00C2536F" w:rsidRDefault="00C2536F" w:rsidP="00C2536F">
      <w:pPr>
        <w:rPr>
          <w:b/>
        </w:rPr>
      </w:pPr>
    </w:p>
    <w:p w14:paraId="4A387FBC" w14:textId="38B6E34C" w:rsidR="00C2536F" w:rsidRPr="00C2536F" w:rsidRDefault="00C2536F" w:rsidP="00C2536F">
      <w:pPr>
        <w:rPr>
          <w:b/>
        </w:rPr>
      </w:pPr>
      <w:r w:rsidRPr="00C2536F">
        <w:rPr>
          <w:b/>
          <w:noProof/>
        </w:rPr>
        <w:drawing>
          <wp:inline distT="0" distB="0" distL="0" distR="0" wp14:anchorId="5B3AB306" wp14:editId="4BD1A964">
            <wp:extent cx="6645910" cy="716788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0DD4" w14:textId="77777777" w:rsidR="007832D0" w:rsidRDefault="007832D0" w:rsidP="007832D0">
      <w:pPr>
        <w:pStyle w:val="Akapitzlist"/>
      </w:pPr>
    </w:p>
    <w:p w14:paraId="0273F451" w14:textId="357082C5" w:rsidR="007832D0" w:rsidRDefault="007832D0" w:rsidP="007832D0">
      <w:pPr>
        <w:pStyle w:val="Akapitzlist"/>
      </w:pPr>
    </w:p>
    <w:p w14:paraId="38559404" w14:textId="77777777" w:rsidR="007832D0" w:rsidRDefault="007832D0" w:rsidP="007832D0">
      <w:pPr>
        <w:pStyle w:val="Akapitzlist"/>
      </w:pPr>
    </w:p>
    <w:p w14:paraId="3BA3C4B3" w14:textId="0A852B8E" w:rsidR="00A50A67" w:rsidRDefault="005A5C12" w:rsidP="00A50A67">
      <w:r w:rsidRPr="005A5C12">
        <w:drawing>
          <wp:inline distT="0" distB="0" distL="0" distR="0" wp14:anchorId="31E4ADD8" wp14:editId="75D09F2C">
            <wp:extent cx="6645910" cy="11639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A67" w:rsidSect="00F00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77185" w14:textId="77777777" w:rsidR="00041549" w:rsidRDefault="00041549" w:rsidP="007832D0">
      <w:pPr>
        <w:spacing w:after="0" w:line="240" w:lineRule="auto"/>
      </w:pPr>
      <w:r>
        <w:separator/>
      </w:r>
    </w:p>
  </w:endnote>
  <w:endnote w:type="continuationSeparator" w:id="0">
    <w:p w14:paraId="5CE041C1" w14:textId="77777777" w:rsidR="00041549" w:rsidRDefault="00041549" w:rsidP="0078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0FABC" w14:textId="77777777" w:rsidR="00041549" w:rsidRDefault="00041549" w:rsidP="007832D0">
      <w:pPr>
        <w:spacing w:after="0" w:line="240" w:lineRule="auto"/>
      </w:pPr>
      <w:r>
        <w:separator/>
      </w:r>
    </w:p>
  </w:footnote>
  <w:footnote w:type="continuationSeparator" w:id="0">
    <w:p w14:paraId="64781975" w14:textId="77777777" w:rsidR="00041549" w:rsidRDefault="00041549" w:rsidP="00783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25712"/>
    <w:multiLevelType w:val="hybridMultilevel"/>
    <w:tmpl w:val="C37CF7E8"/>
    <w:lvl w:ilvl="0" w:tplc="72FEE7F8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0680D29"/>
    <w:multiLevelType w:val="hybridMultilevel"/>
    <w:tmpl w:val="AC0602AE"/>
    <w:lvl w:ilvl="0" w:tplc="114A9D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BBA"/>
    <w:rsid w:val="00041549"/>
    <w:rsid w:val="00217BBA"/>
    <w:rsid w:val="003D592D"/>
    <w:rsid w:val="00453316"/>
    <w:rsid w:val="005077BF"/>
    <w:rsid w:val="00522438"/>
    <w:rsid w:val="005A5C12"/>
    <w:rsid w:val="005B7AA8"/>
    <w:rsid w:val="007462F6"/>
    <w:rsid w:val="00782B8E"/>
    <w:rsid w:val="007832D0"/>
    <w:rsid w:val="0087791B"/>
    <w:rsid w:val="008C2988"/>
    <w:rsid w:val="00A50A67"/>
    <w:rsid w:val="00A65A52"/>
    <w:rsid w:val="00B11AFD"/>
    <w:rsid w:val="00B5431F"/>
    <w:rsid w:val="00B75F2A"/>
    <w:rsid w:val="00C2536F"/>
    <w:rsid w:val="00F0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8A6BA"/>
  <w15:chartTrackingRefBased/>
  <w15:docId w15:val="{DE11CB22-AF4E-47D9-9A84-F0DB76B5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0A6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32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32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32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Dominka Dudzic</dc:creator>
  <cp:keywords/>
  <dc:description/>
  <cp:lastModifiedBy>Dominka Dudzic</cp:lastModifiedBy>
  <cp:revision>7</cp:revision>
  <cp:lastPrinted>2023-11-21T13:23:00Z</cp:lastPrinted>
  <dcterms:created xsi:type="dcterms:W3CDTF">2023-11-15T13:39:00Z</dcterms:created>
  <dcterms:modified xsi:type="dcterms:W3CDTF">2023-11-21T13:31:00Z</dcterms:modified>
</cp:coreProperties>
</file>