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2EEB4B" w14:textId="77777777" w:rsidR="00D01F8B" w:rsidRDefault="00D01F8B" w:rsidP="00D01F8B">
      <w:pPr>
        <w:jc w:val="center"/>
        <w:rPr>
          <w:b/>
        </w:rPr>
      </w:pPr>
    </w:p>
    <w:p w14:paraId="06173A41" w14:textId="1E03F732" w:rsidR="00B5431F" w:rsidRDefault="00A50A67" w:rsidP="00D01F8B">
      <w:pPr>
        <w:jc w:val="center"/>
        <w:rPr>
          <w:b/>
        </w:rPr>
      </w:pPr>
      <w:r w:rsidRPr="00522438">
        <w:rPr>
          <w:b/>
        </w:rPr>
        <w:t>KARTA PRACY</w:t>
      </w:r>
      <w:r w:rsidR="00D01F8B">
        <w:rPr>
          <w:b/>
        </w:rPr>
        <w:t xml:space="preserve"> – odpowiedzi.</w:t>
      </w:r>
      <w:r w:rsidRPr="00522438">
        <w:rPr>
          <w:b/>
        </w:rPr>
        <w:t xml:space="preserve"> ODNAWIALNE ŹRÓDŁA ENERGII</w:t>
      </w:r>
    </w:p>
    <w:p w14:paraId="4C67FE1D" w14:textId="77777777" w:rsidR="0087791B" w:rsidRPr="00522438" w:rsidRDefault="0087791B" w:rsidP="00522438">
      <w:pPr>
        <w:jc w:val="center"/>
        <w:rPr>
          <w:b/>
        </w:rPr>
      </w:pPr>
    </w:p>
    <w:p w14:paraId="3F8877B3" w14:textId="7A3E98CC" w:rsidR="007832D0" w:rsidRPr="005B7AA8" w:rsidRDefault="007832D0" w:rsidP="007832D0">
      <w:pPr>
        <w:pStyle w:val="Akapitzlist"/>
        <w:numPr>
          <w:ilvl w:val="0"/>
          <w:numId w:val="1"/>
        </w:numPr>
        <w:rPr>
          <w:b/>
        </w:rPr>
      </w:pPr>
      <w:r w:rsidRPr="005B7AA8">
        <w:rPr>
          <w:b/>
        </w:rPr>
        <w:t>Uzupełnij zdania poniższymi słowami.</w:t>
      </w:r>
    </w:p>
    <w:p w14:paraId="4430A7E2" w14:textId="7B9D5267" w:rsidR="007832D0" w:rsidRDefault="007832D0" w:rsidP="005077BF">
      <w:pPr>
        <w:pStyle w:val="Akapitzlist"/>
      </w:pPr>
      <w:r>
        <w:t xml:space="preserve">Słowa: </w:t>
      </w:r>
      <w:r w:rsidR="00D01F8B">
        <w:t>n</w:t>
      </w:r>
      <w:r>
        <w:t>iewyczerpalne,  wyczerpalne, najmniej, najwięcej,  zmniejszenie,  zwiększenie, dwutlenku węgla, nieprzyjazne, ograniczenie, podwyższenie, geotermalną, przyjazne, z węgla brunatnego, olej opałowy, biomas</w:t>
      </w:r>
      <w:r w:rsidR="00D01F8B">
        <w:t>ę</w:t>
      </w:r>
      <w:r>
        <w:t>, wodn</w:t>
      </w:r>
      <w:r w:rsidR="00D01F8B">
        <w:t>ą</w:t>
      </w:r>
      <w:r>
        <w:t>.</w:t>
      </w:r>
    </w:p>
    <w:p w14:paraId="553FF3DD" w14:textId="1A994728" w:rsidR="005077BF" w:rsidRDefault="00A50A67" w:rsidP="005077BF">
      <w:pPr>
        <w:ind w:left="360"/>
      </w:pPr>
      <w:r>
        <w:t>Energia odnawialne to taka, której źródła są……</w:t>
      </w:r>
      <w:r w:rsidR="00D01F8B">
        <w:t>niewyczerpalne</w:t>
      </w:r>
      <w:r>
        <w:t>……. I których eksploatacja powoduje możliwie……………</w:t>
      </w:r>
      <w:r w:rsidR="00D01F8B" w:rsidRPr="00D01F8B">
        <w:t xml:space="preserve"> </w:t>
      </w:r>
      <w:r w:rsidR="00D01F8B">
        <w:t>najmniej</w:t>
      </w:r>
      <w:r w:rsidR="00D01F8B">
        <w:t xml:space="preserve"> </w:t>
      </w:r>
      <w:r>
        <w:t>……… szkód w środowisku.</w:t>
      </w:r>
    </w:p>
    <w:p w14:paraId="191F2FF6" w14:textId="513E940A" w:rsidR="005077BF" w:rsidRDefault="00A50A67" w:rsidP="00734BEF">
      <w:pPr>
        <w:ind w:left="360"/>
      </w:pPr>
      <w:r>
        <w:t>Produkcja energii z odnawialnego źródła = ……</w:t>
      </w:r>
      <w:r w:rsidR="00D01F8B" w:rsidRPr="00D01F8B">
        <w:t xml:space="preserve"> </w:t>
      </w:r>
      <w:r w:rsidR="00D01F8B">
        <w:t>zmniejszenie</w:t>
      </w:r>
      <w:r w:rsidR="00D01F8B">
        <w:t xml:space="preserve"> </w:t>
      </w:r>
      <w:r>
        <w:t>…………emisji,………</w:t>
      </w:r>
      <w:r w:rsidR="00D01F8B" w:rsidRPr="00D01F8B">
        <w:t xml:space="preserve"> </w:t>
      </w:r>
      <w:r w:rsidR="00D01F8B">
        <w:t>ograniczenie</w:t>
      </w:r>
      <w:r w:rsidR="00D01F8B">
        <w:t xml:space="preserve"> </w:t>
      </w:r>
      <w:r>
        <w:t xml:space="preserve">…. </w:t>
      </w:r>
      <w:r w:rsidR="00D01F8B">
        <w:t>z</w:t>
      </w:r>
      <w:r>
        <w:t xml:space="preserve">użycia </w:t>
      </w:r>
      <w:r w:rsidR="00734BEF">
        <w:br/>
      </w:r>
      <w:r>
        <w:t>surowców kopalnych.</w:t>
      </w:r>
    </w:p>
    <w:p w14:paraId="4FE41898" w14:textId="1130676B" w:rsidR="005077BF" w:rsidRDefault="00A50A67" w:rsidP="005077BF">
      <w:pPr>
        <w:ind w:left="360"/>
      </w:pPr>
      <w:r>
        <w:t>Wśród różnych odnawialnych źródeł wymieniamy energię wiatru, słońca,………</w:t>
      </w:r>
      <w:r w:rsidR="00D01F8B">
        <w:t>wodną</w:t>
      </w:r>
      <w:r>
        <w:t>……………….., ………</w:t>
      </w:r>
      <w:r w:rsidR="00D01F8B">
        <w:t>biomasę</w:t>
      </w:r>
      <w:r>
        <w:t>…………., ……</w:t>
      </w:r>
      <w:r w:rsidR="00D01F8B" w:rsidRPr="00D01F8B">
        <w:t xml:space="preserve"> </w:t>
      </w:r>
      <w:r w:rsidR="00D01F8B">
        <w:t>geotermalną</w:t>
      </w:r>
      <w:r w:rsidR="00D01F8B">
        <w:t xml:space="preserve"> </w:t>
      </w:r>
      <w:r>
        <w:t>………..</w:t>
      </w:r>
    </w:p>
    <w:p w14:paraId="5AEE80BD" w14:textId="116A54D6" w:rsidR="005077BF" w:rsidRDefault="00A50A67" w:rsidP="005077BF">
      <w:pPr>
        <w:ind w:left="360"/>
      </w:pPr>
      <w:r>
        <w:t xml:space="preserve">Stosując odnawialne źródła energii </w:t>
      </w:r>
      <w:r w:rsidR="007832D0">
        <w:t xml:space="preserve">ograniczamy emisję </w:t>
      </w:r>
      <w:r>
        <w:t xml:space="preserve"> ……</w:t>
      </w:r>
      <w:r w:rsidR="00D01F8B" w:rsidRPr="00D01F8B">
        <w:t xml:space="preserve"> </w:t>
      </w:r>
      <w:r w:rsidR="00D01F8B">
        <w:t>dwutlenku węgla</w:t>
      </w:r>
      <w:r w:rsidR="00D01F8B">
        <w:t xml:space="preserve"> </w:t>
      </w:r>
      <w:r>
        <w:t>…</w:t>
      </w:r>
      <w:r w:rsidR="007832D0">
        <w:t>……</w:t>
      </w:r>
    </w:p>
    <w:p w14:paraId="6F8FE9E7" w14:textId="314EABD3" w:rsidR="00A50A67" w:rsidRDefault="007832D0" w:rsidP="005077BF">
      <w:pPr>
        <w:ind w:left="360"/>
      </w:pPr>
      <w:r>
        <w:t>Źródła energii odnawialnej są ……</w:t>
      </w:r>
      <w:r w:rsidR="00D01F8B" w:rsidRPr="00D01F8B">
        <w:t xml:space="preserve"> </w:t>
      </w:r>
      <w:r w:rsidR="00D01F8B">
        <w:t>niewyczerpalne</w:t>
      </w:r>
      <w:r w:rsidR="00D01F8B">
        <w:t xml:space="preserve"> </w:t>
      </w:r>
      <w:r>
        <w:t>………. dla środowiska</w:t>
      </w:r>
      <w:r w:rsidR="005B7AA8">
        <w:t>.</w:t>
      </w:r>
    </w:p>
    <w:p w14:paraId="1AE323E5" w14:textId="77777777" w:rsidR="005077BF" w:rsidRDefault="005077BF" w:rsidP="005B7AA8">
      <w:pPr>
        <w:pStyle w:val="Akapitzlist"/>
        <w:rPr>
          <w:b/>
        </w:rPr>
      </w:pPr>
    </w:p>
    <w:p w14:paraId="42BF9431" w14:textId="753C06F0" w:rsidR="005B7AA8" w:rsidRPr="005B7AA8" w:rsidRDefault="005077BF" w:rsidP="005B7AA8">
      <w:pPr>
        <w:pStyle w:val="Akapitzlist"/>
        <w:rPr>
          <w:b/>
        </w:rPr>
      </w:pPr>
      <w:r>
        <w:rPr>
          <w:b/>
        </w:rPr>
        <w:t>2</w:t>
      </w:r>
      <w:r w:rsidR="007462F6" w:rsidRPr="005B7AA8">
        <w:rPr>
          <w:b/>
        </w:rPr>
        <w:t>. Odgadnij rebusy.</w:t>
      </w:r>
    </w:p>
    <w:p w14:paraId="396ECFD5" w14:textId="393EEDFC" w:rsidR="00F00A6A" w:rsidRDefault="00F00A6A" w:rsidP="007832D0">
      <w:pPr>
        <w:pStyle w:val="Akapitzlist"/>
        <w:rPr>
          <w:b/>
        </w:rPr>
      </w:pPr>
    </w:p>
    <w:p w14:paraId="24333F25" w14:textId="3E3CC1A0" w:rsidR="00F00A6A" w:rsidRDefault="00F00A6A" w:rsidP="00F00A6A">
      <w:pPr>
        <w:pStyle w:val="Akapitzlist"/>
        <w:rPr>
          <w:b/>
        </w:rPr>
      </w:pPr>
      <w:r w:rsidRPr="005B7AA8"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36D8DEC1" wp14:editId="01CE4B5A">
            <wp:simplePos x="0" y="0"/>
            <wp:positionH relativeFrom="column">
              <wp:posOffset>396239</wp:posOffset>
            </wp:positionH>
            <wp:positionV relativeFrom="paragraph">
              <wp:posOffset>9525</wp:posOffset>
            </wp:positionV>
            <wp:extent cx="5466533" cy="2423160"/>
            <wp:effectExtent l="0" t="0" r="127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69"/>
                    <a:stretch/>
                  </pic:blipFill>
                  <pic:spPr bwMode="auto">
                    <a:xfrm>
                      <a:off x="0" y="0"/>
                      <a:ext cx="5471656" cy="2425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br/>
      </w:r>
    </w:p>
    <w:p w14:paraId="25010899" w14:textId="33B3950C" w:rsidR="00F00A6A" w:rsidRDefault="00F00A6A" w:rsidP="00F00A6A">
      <w:pPr>
        <w:pStyle w:val="Akapitzlist"/>
        <w:rPr>
          <w:b/>
        </w:rPr>
      </w:pPr>
    </w:p>
    <w:p w14:paraId="0B69C16F" w14:textId="732E6B28" w:rsidR="00F00A6A" w:rsidRDefault="00F00A6A" w:rsidP="00F00A6A">
      <w:pPr>
        <w:pStyle w:val="Akapitzlist"/>
        <w:rPr>
          <w:b/>
        </w:rPr>
      </w:pPr>
    </w:p>
    <w:p w14:paraId="56D1C156" w14:textId="47F2D7FC" w:rsidR="00F00A6A" w:rsidRDefault="00F00A6A" w:rsidP="00F00A6A">
      <w:pPr>
        <w:pStyle w:val="Akapitzlist"/>
        <w:rPr>
          <w:b/>
        </w:rPr>
      </w:pPr>
    </w:p>
    <w:p w14:paraId="4A54ACEC" w14:textId="2D7AB36D" w:rsidR="00F00A6A" w:rsidRDefault="00F00A6A" w:rsidP="00F00A6A">
      <w:pPr>
        <w:pStyle w:val="Akapitzlist"/>
        <w:rPr>
          <w:b/>
        </w:rPr>
      </w:pPr>
    </w:p>
    <w:p w14:paraId="57422055" w14:textId="1EDF3E83" w:rsidR="00F00A6A" w:rsidRDefault="00F00A6A" w:rsidP="00F00A6A">
      <w:pPr>
        <w:pStyle w:val="Akapitzlist"/>
        <w:rPr>
          <w:b/>
        </w:rPr>
      </w:pPr>
    </w:p>
    <w:p w14:paraId="756DF510" w14:textId="165F5FF9" w:rsidR="00F00A6A" w:rsidRDefault="00F00A6A" w:rsidP="00F00A6A">
      <w:pPr>
        <w:pStyle w:val="Akapitzlist"/>
        <w:rPr>
          <w:b/>
        </w:rPr>
      </w:pPr>
    </w:p>
    <w:p w14:paraId="63F1A25B" w14:textId="47EE612A" w:rsidR="00F00A6A" w:rsidRDefault="00F00A6A" w:rsidP="00F00A6A">
      <w:pPr>
        <w:pStyle w:val="Akapitzlist"/>
        <w:rPr>
          <w:b/>
        </w:rPr>
      </w:pPr>
    </w:p>
    <w:p w14:paraId="15BF72E3" w14:textId="77777777" w:rsidR="00F00A6A" w:rsidRDefault="00F00A6A" w:rsidP="00F00A6A">
      <w:pPr>
        <w:pStyle w:val="Akapitzlist"/>
        <w:rPr>
          <w:b/>
        </w:rPr>
      </w:pPr>
    </w:p>
    <w:p w14:paraId="662685AE" w14:textId="77777777" w:rsidR="00F00A6A" w:rsidRDefault="00F00A6A" w:rsidP="00F00A6A">
      <w:pPr>
        <w:pStyle w:val="Akapitzlist"/>
        <w:rPr>
          <w:b/>
        </w:rPr>
      </w:pPr>
    </w:p>
    <w:p w14:paraId="246D89BC" w14:textId="77777777" w:rsidR="00F00A6A" w:rsidRDefault="00F00A6A" w:rsidP="00F00A6A">
      <w:pPr>
        <w:pStyle w:val="Akapitzlist"/>
        <w:rPr>
          <w:b/>
        </w:rPr>
      </w:pPr>
    </w:p>
    <w:p w14:paraId="3AE0FEFB" w14:textId="77777777" w:rsidR="00F00A6A" w:rsidRDefault="00F00A6A" w:rsidP="00F00A6A">
      <w:pPr>
        <w:pStyle w:val="Akapitzlist"/>
        <w:rPr>
          <w:b/>
        </w:rPr>
      </w:pPr>
    </w:p>
    <w:p w14:paraId="15B97746" w14:textId="347E4A56" w:rsidR="00F00A6A" w:rsidRDefault="00F00A6A" w:rsidP="00F00A6A">
      <w:pPr>
        <w:pStyle w:val="Akapitzlist"/>
        <w:rPr>
          <w:b/>
        </w:rPr>
      </w:pPr>
      <w:r>
        <w:rPr>
          <w:b/>
        </w:rPr>
        <w:t>Hasło:</w:t>
      </w:r>
      <w:r w:rsidR="00734BEF">
        <w:rPr>
          <w:b/>
        </w:rPr>
        <w:t xml:space="preserve"> MAGAZYNOWANIE ENERGII</w:t>
      </w:r>
    </w:p>
    <w:p w14:paraId="31E11E1E" w14:textId="77777777" w:rsidR="00F00A6A" w:rsidRPr="00F00A6A" w:rsidRDefault="00F00A6A" w:rsidP="00F00A6A">
      <w:pPr>
        <w:pStyle w:val="Akapitzlist"/>
        <w:rPr>
          <w:b/>
        </w:rPr>
      </w:pPr>
    </w:p>
    <w:p w14:paraId="2535081B" w14:textId="7D556534" w:rsidR="005B7AA8" w:rsidRDefault="005B7AA8" w:rsidP="007832D0">
      <w:pPr>
        <w:pStyle w:val="Akapitzlist"/>
        <w:rPr>
          <w:b/>
        </w:rPr>
      </w:pPr>
      <w:r w:rsidRPr="005B7AA8">
        <w:rPr>
          <w:b/>
          <w:noProof/>
        </w:rPr>
        <w:drawing>
          <wp:inline distT="0" distB="0" distL="0" distR="0" wp14:anchorId="5C876DD4" wp14:editId="3F850496">
            <wp:extent cx="4663440" cy="2303448"/>
            <wp:effectExtent l="0" t="0" r="3810" b="190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16575" cy="232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8653D" w14:textId="6AD2C97E" w:rsidR="005B7AA8" w:rsidRDefault="005B7AA8" w:rsidP="007832D0">
      <w:pPr>
        <w:pStyle w:val="Akapitzlist"/>
        <w:rPr>
          <w:b/>
        </w:rPr>
      </w:pPr>
      <w:r>
        <w:rPr>
          <w:b/>
        </w:rPr>
        <w:t>H</w:t>
      </w:r>
      <w:r w:rsidR="00F00A6A">
        <w:rPr>
          <w:b/>
        </w:rPr>
        <w:t>asło:</w:t>
      </w:r>
      <w:r w:rsidR="00734BEF">
        <w:rPr>
          <w:b/>
        </w:rPr>
        <w:t xml:space="preserve"> energooszczędny dom</w:t>
      </w:r>
    </w:p>
    <w:p w14:paraId="5E9C17F4" w14:textId="77777777" w:rsidR="00F00A6A" w:rsidRPr="005B7AA8" w:rsidRDefault="00F00A6A" w:rsidP="007832D0">
      <w:pPr>
        <w:pStyle w:val="Akapitzlist"/>
        <w:rPr>
          <w:b/>
        </w:rPr>
      </w:pPr>
    </w:p>
    <w:p w14:paraId="5C28A48B" w14:textId="16E4C1AA" w:rsidR="007462F6" w:rsidRDefault="007462F6" w:rsidP="007832D0">
      <w:pPr>
        <w:pStyle w:val="Akapitzlist"/>
      </w:pPr>
    </w:p>
    <w:p w14:paraId="60E65672" w14:textId="7F8F3C63" w:rsidR="005077BF" w:rsidRDefault="005077BF" w:rsidP="007832D0">
      <w:pPr>
        <w:pStyle w:val="Akapitzlist"/>
      </w:pPr>
    </w:p>
    <w:p w14:paraId="350C8E2A" w14:textId="77777777" w:rsidR="005077BF" w:rsidRDefault="005077BF" w:rsidP="007832D0">
      <w:pPr>
        <w:pStyle w:val="Akapitzlist"/>
      </w:pPr>
    </w:p>
    <w:p w14:paraId="6D22C3ED" w14:textId="6F0297B3" w:rsidR="003D592D" w:rsidRDefault="005077BF" w:rsidP="003D592D">
      <w:pPr>
        <w:pStyle w:val="Akapitzlist"/>
        <w:rPr>
          <w:b/>
        </w:rPr>
      </w:pPr>
      <w:r>
        <w:rPr>
          <w:b/>
        </w:rPr>
        <w:t>3</w:t>
      </w:r>
      <w:r w:rsidR="007462F6" w:rsidRPr="005B7AA8">
        <w:rPr>
          <w:b/>
        </w:rPr>
        <w:t>. Podpisz ilustracje o</w:t>
      </w:r>
      <w:r w:rsidR="008C2988" w:rsidRPr="005B7AA8">
        <w:rPr>
          <w:b/>
        </w:rPr>
        <w:t>dpowiednimi</w:t>
      </w:r>
      <w:r w:rsidR="007462F6" w:rsidRPr="005B7AA8">
        <w:rPr>
          <w:b/>
        </w:rPr>
        <w:t xml:space="preserve"> źródła</w:t>
      </w:r>
      <w:r w:rsidR="008C2988" w:rsidRPr="005B7AA8">
        <w:rPr>
          <w:b/>
        </w:rPr>
        <w:t>mi</w:t>
      </w:r>
      <w:r w:rsidR="007462F6" w:rsidRPr="005B7AA8">
        <w:rPr>
          <w:b/>
        </w:rPr>
        <w:t xml:space="preserve"> energii.</w:t>
      </w:r>
    </w:p>
    <w:p w14:paraId="06C7D8DA" w14:textId="77777777" w:rsidR="005077BF" w:rsidRPr="003D592D" w:rsidRDefault="005077BF" w:rsidP="003D592D">
      <w:pPr>
        <w:pStyle w:val="Akapitzlist"/>
        <w:rPr>
          <w:b/>
        </w:rPr>
      </w:pPr>
    </w:p>
    <w:p w14:paraId="069DEA35" w14:textId="7D48BFC9" w:rsidR="003D592D" w:rsidRDefault="003D592D" w:rsidP="007832D0">
      <w:pPr>
        <w:pStyle w:val="Akapitzlist"/>
      </w:pPr>
    </w:p>
    <w:p w14:paraId="59EE21F1" w14:textId="5FB52472" w:rsidR="005077BF" w:rsidRDefault="00734BEF" w:rsidP="007832D0">
      <w:pPr>
        <w:pStyle w:val="Akapitz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6653B4" wp14:editId="5281626C">
                <wp:simplePos x="0" y="0"/>
                <wp:positionH relativeFrom="margin">
                  <wp:posOffset>83820</wp:posOffset>
                </wp:positionH>
                <wp:positionV relativeFrom="paragraph">
                  <wp:posOffset>2088515</wp:posOffset>
                </wp:positionV>
                <wp:extent cx="2377440" cy="358140"/>
                <wp:effectExtent l="0" t="0" r="0" b="3810"/>
                <wp:wrapNone/>
                <wp:docPr id="15" name="Pole tekstow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811A37" w14:textId="10B461FD" w:rsidR="00734BEF" w:rsidRPr="00734BEF" w:rsidRDefault="00734BEF" w:rsidP="00734BEF">
                            <w:pPr>
                              <w:pStyle w:val="Akapitzlist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4BEF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Energia słońca</w:t>
                            </w:r>
                            <w:r w:rsidRPr="00734BEF"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39ED9F49" wp14:editId="00F8629D">
                                  <wp:extent cx="2194560" cy="337625"/>
                                  <wp:effectExtent l="0" t="0" r="0" b="0"/>
                                  <wp:docPr id="17" name="Obraz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4560" cy="337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6653B4"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26" type="#_x0000_t202" style="position:absolute;left:0;text-align:left;margin-left:6.6pt;margin-top:164.45pt;width:187.2pt;height:28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" filled="f" stroked="f">
                <v:fill o:detectmouseclick="t"/>
                <v:textbox>
                  <w:txbxContent>
                    <w:p w14:paraId="51811A37" w14:textId="10B461FD" w:rsidR="00734BEF" w:rsidRPr="00734BEF" w:rsidRDefault="00734BEF" w:rsidP="00734BEF">
                      <w:pPr>
                        <w:pStyle w:val="Akapitzlist"/>
                        <w:jc w:val="center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4BEF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Energia słońca</w:t>
                      </w:r>
                      <w:r w:rsidRPr="00734BEF"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39ED9F49" wp14:editId="00F8629D">
                            <wp:extent cx="2194560" cy="337625"/>
                            <wp:effectExtent l="0" t="0" r="0" b="0"/>
                            <wp:docPr id="17" name="Obraz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4560" cy="337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5A52" w:rsidRPr="00A65A52">
        <w:drawing>
          <wp:inline distT="0" distB="0" distL="0" distR="0" wp14:anchorId="67F4F43E" wp14:editId="4DFC3E53">
            <wp:extent cx="2242950" cy="2107526"/>
            <wp:effectExtent l="0" t="0" r="5080" b="762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98207" cy="2159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592D">
        <w:t xml:space="preserve">         </w:t>
      </w:r>
      <w:r w:rsidR="00A65A52">
        <w:rPr>
          <w:noProof/>
        </w:rPr>
        <w:drawing>
          <wp:inline distT="0" distB="0" distL="0" distR="0" wp14:anchorId="12461E56" wp14:editId="2F188960">
            <wp:extent cx="2125980" cy="2123854"/>
            <wp:effectExtent l="0" t="0" r="7620" b="0"/>
            <wp:docPr id="10" name="Obraz 10" descr="pompyciep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mpyciepl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466" cy="215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A7C75" w14:textId="5A2FF302" w:rsidR="005077BF" w:rsidRDefault="00734BEF" w:rsidP="007832D0">
      <w:pPr>
        <w:pStyle w:val="Akapitz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6A57CB" wp14:editId="1A7D8C7D">
                <wp:simplePos x="0" y="0"/>
                <wp:positionH relativeFrom="margin">
                  <wp:posOffset>2926080</wp:posOffset>
                </wp:positionH>
                <wp:positionV relativeFrom="paragraph">
                  <wp:posOffset>5080</wp:posOffset>
                </wp:positionV>
                <wp:extent cx="2377440" cy="358140"/>
                <wp:effectExtent l="0" t="0" r="0" b="3810"/>
                <wp:wrapNone/>
                <wp:docPr id="16" name="Pole tekstow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5E6DFE" w14:textId="7229F1C1" w:rsidR="00734BEF" w:rsidRPr="00734BEF" w:rsidRDefault="00734BEF" w:rsidP="00734BEF">
                            <w:pPr>
                              <w:pStyle w:val="Akapitzlist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4BEF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Energia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geotermalna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A57CB" id="Pole tekstowe 16" o:spid="_x0000_s1027" type="#_x0000_t202" style="position:absolute;left:0;text-align:left;margin-left:230.4pt;margin-top:.4pt;width:187.2pt;height:28.2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" filled="f" stroked="f">
                <v:fill o:detectmouseclick="t"/>
                <v:textbox>
                  <w:txbxContent>
                    <w:p w14:paraId="6C5E6DFE" w14:textId="7229F1C1" w:rsidR="00734BEF" w:rsidRPr="00734BEF" w:rsidRDefault="00734BEF" w:rsidP="00734BEF">
                      <w:pPr>
                        <w:pStyle w:val="Akapitzlist"/>
                        <w:jc w:val="center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4BEF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Energia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geotermalna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EDD57F" w14:textId="3878673A" w:rsidR="005077BF" w:rsidRDefault="005077BF" w:rsidP="007832D0">
      <w:pPr>
        <w:pStyle w:val="Akapitzlist"/>
      </w:pPr>
    </w:p>
    <w:p w14:paraId="5A82B632" w14:textId="47D7DB95" w:rsidR="005077BF" w:rsidRDefault="00734BEF" w:rsidP="007832D0">
      <w:pPr>
        <w:pStyle w:val="Akapitzlis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621C55" wp14:editId="7D22ED49">
                <wp:simplePos x="0" y="0"/>
                <wp:positionH relativeFrom="margin">
                  <wp:posOffset>4503420</wp:posOffset>
                </wp:positionH>
                <wp:positionV relativeFrom="paragraph">
                  <wp:posOffset>833120</wp:posOffset>
                </wp:positionV>
                <wp:extent cx="2377440" cy="358140"/>
                <wp:effectExtent l="0" t="0" r="0" b="3810"/>
                <wp:wrapNone/>
                <wp:docPr id="22" name="Pole tekstow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732054" w14:textId="77777777" w:rsidR="00734BEF" w:rsidRPr="00734BEF" w:rsidRDefault="00734BEF" w:rsidP="00734BEF">
                            <w:pPr>
                              <w:pStyle w:val="Akapitzlist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4BEF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Energia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wody</w:t>
                            </w:r>
                            <w:r w:rsidRPr="00734BEF"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1F71F3EC" wp14:editId="71A7591C">
                                  <wp:extent cx="2194560" cy="337625"/>
                                  <wp:effectExtent l="0" t="0" r="0" b="0"/>
                                  <wp:docPr id="23" name="Obraz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4560" cy="337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21C55" id="Pole tekstowe 22" o:spid="_x0000_s1028" type="#_x0000_t202" style="position:absolute;left:0;text-align:left;margin-left:354.6pt;margin-top:65.6pt;width:187.2pt;height:28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" filled="f" stroked="f">
                <v:fill o:detectmouseclick="t"/>
                <v:textbox>
                  <w:txbxContent>
                    <w:p w14:paraId="53732054" w14:textId="77777777" w:rsidR="00734BEF" w:rsidRPr="00734BEF" w:rsidRDefault="00734BEF" w:rsidP="00734BEF">
                      <w:pPr>
                        <w:pStyle w:val="Akapitzlist"/>
                        <w:jc w:val="center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4BEF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Energia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wody</w:t>
                      </w:r>
                      <w:r w:rsidRPr="00734BEF"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1F71F3EC" wp14:editId="71A7591C">
                            <wp:extent cx="2194560" cy="337625"/>
                            <wp:effectExtent l="0" t="0" r="0" b="0"/>
                            <wp:docPr id="23" name="Obraz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4560" cy="337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6CB6FC" wp14:editId="4E5AF681">
                <wp:simplePos x="0" y="0"/>
                <wp:positionH relativeFrom="margin">
                  <wp:posOffset>106680</wp:posOffset>
                </wp:positionH>
                <wp:positionV relativeFrom="paragraph">
                  <wp:posOffset>2014220</wp:posOffset>
                </wp:positionV>
                <wp:extent cx="2377440" cy="358140"/>
                <wp:effectExtent l="0" t="0" r="0" b="3810"/>
                <wp:wrapNone/>
                <wp:docPr id="18" name="Pole tekstow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147736" w14:textId="284787B7" w:rsidR="00734BEF" w:rsidRPr="00734BEF" w:rsidRDefault="00734BEF" w:rsidP="00734BEF">
                            <w:pPr>
                              <w:pStyle w:val="Akapitzlist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4BEF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Energia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wiatru</w:t>
                            </w:r>
                            <w:r w:rsidRPr="00734BEF"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76F31913" wp14:editId="6715E722">
                                  <wp:extent cx="2194560" cy="337625"/>
                                  <wp:effectExtent l="0" t="0" r="0" b="0"/>
                                  <wp:docPr id="19" name="Obraz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4560" cy="337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CB6FC" id="Pole tekstowe 18" o:spid="_x0000_s1029" type="#_x0000_t202" style="position:absolute;left:0;text-align:left;margin-left:8.4pt;margin-top:158.6pt;width:187.2pt;height:28.2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" filled="f" stroked="f">
                <v:fill o:detectmouseclick="t"/>
                <v:textbox>
                  <w:txbxContent>
                    <w:p w14:paraId="62147736" w14:textId="284787B7" w:rsidR="00734BEF" w:rsidRPr="00734BEF" w:rsidRDefault="00734BEF" w:rsidP="00734BEF">
                      <w:pPr>
                        <w:pStyle w:val="Akapitzlist"/>
                        <w:jc w:val="center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4BEF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Energia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wiatru</w:t>
                      </w:r>
                      <w:r w:rsidRPr="00734BEF"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76F31913" wp14:editId="6715E722">
                            <wp:extent cx="2194560" cy="337625"/>
                            <wp:effectExtent l="0" t="0" r="0" b="0"/>
                            <wp:docPr id="19" name="Obraz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4560" cy="337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5A52" w:rsidRPr="00A65A52">
        <w:drawing>
          <wp:inline distT="0" distB="0" distL="0" distR="0" wp14:anchorId="48BD175F" wp14:editId="1DEAD650">
            <wp:extent cx="2095500" cy="2136132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56631" cy="219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77BF" w:rsidRPr="005077BF">
        <w:t xml:space="preserve"> </w:t>
      </w:r>
      <w:r w:rsidR="005077BF">
        <w:t xml:space="preserve">                             </w:t>
      </w:r>
      <w:r w:rsidR="005077BF">
        <w:rPr>
          <w:noProof/>
        </w:rPr>
        <w:drawing>
          <wp:inline distT="0" distB="0" distL="0" distR="0" wp14:anchorId="505CED49" wp14:editId="15828CD6">
            <wp:extent cx="2213610" cy="1865238"/>
            <wp:effectExtent l="0" t="0" r="0" b="1905"/>
            <wp:docPr id="14" name="Obraz 14" descr="Badania hydraulicznego układu sterowania kierownicą turbiny wodnej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dania hydraulicznego układu sterowania kierownicą turbiny wodnej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423" cy="198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77BF">
        <w:t xml:space="preserve">      </w:t>
      </w:r>
    </w:p>
    <w:p w14:paraId="728791C6" w14:textId="715DDD87" w:rsidR="003D592D" w:rsidRDefault="003D592D" w:rsidP="007832D0">
      <w:pPr>
        <w:pStyle w:val="Akapitzlist"/>
      </w:pPr>
    </w:p>
    <w:p w14:paraId="3F861A6C" w14:textId="4E5390B8" w:rsidR="005077BF" w:rsidRDefault="005077BF" w:rsidP="007832D0">
      <w:pPr>
        <w:pStyle w:val="Akapitzlist"/>
      </w:pPr>
    </w:p>
    <w:p w14:paraId="0A95354F" w14:textId="64F1936A" w:rsidR="00B75F2A" w:rsidRDefault="00B75F2A" w:rsidP="005077BF">
      <w:pPr>
        <w:pStyle w:val="Akapitzlist"/>
        <w:ind w:left="2136" w:firstLine="696"/>
      </w:pPr>
      <w:r w:rsidRPr="00B75F2A">
        <w:drawing>
          <wp:inline distT="0" distB="0" distL="0" distR="0" wp14:anchorId="7E22E9F7" wp14:editId="2BED2880">
            <wp:extent cx="3312729" cy="2346960"/>
            <wp:effectExtent l="0" t="0" r="254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3352"/>
                    <a:stretch/>
                  </pic:blipFill>
                  <pic:spPr bwMode="auto">
                    <a:xfrm>
                      <a:off x="0" y="0"/>
                      <a:ext cx="3377541" cy="2392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7D8BA2" w14:textId="3FD88B06" w:rsidR="003D592D" w:rsidRDefault="00734BEF" w:rsidP="007832D0">
      <w:pPr>
        <w:pStyle w:val="Akapitz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E91B8A" wp14:editId="036F951C">
                <wp:simplePos x="0" y="0"/>
                <wp:positionH relativeFrom="margin">
                  <wp:posOffset>2095500</wp:posOffset>
                </wp:positionH>
                <wp:positionV relativeFrom="paragraph">
                  <wp:posOffset>17145</wp:posOffset>
                </wp:positionV>
                <wp:extent cx="2377440" cy="358140"/>
                <wp:effectExtent l="0" t="0" r="0" b="3810"/>
                <wp:wrapNone/>
                <wp:docPr id="20" name="Pole tekstow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F3BFA8" w14:textId="3AD493DF" w:rsidR="00734BEF" w:rsidRPr="00734BEF" w:rsidRDefault="00734BEF" w:rsidP="00734BEF">
                            <w:pPr>
                              <w:pStyle w:val="Akapitzlist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BIOmasa</w:t>
                            </w:r>
                            <w:proofErr w:type="spellEnd"/>
                            <w:r w:rsidRPr="00734BEF"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4A109DB1" wp14:editId="7A7E62B1">
                                  <wp:extent cx="2194560" cy="337625"/>
                                  <wp:effectExtent l="0" t="0" r="0" b="0"/>
                                  <wp:docPr id="21" name="Obraz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4560" cy="337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91B8A" id="Pole tekstowe 20" o:spid="_x0000_s1030" type="#_x0000_t202" style="position:absolute;left:0;text-align:left;margin-left:165pt;margin-top:1.35pt;width:187.2pt;height:28.2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" filled="f" stroked="f">
                <v:fill o:detectmouseclick="t"/>
                <v:textbox>
                  <w:txbxContent>
                    <w:p w14:paraId="0EF3BFA8" w14:textId="3AD493DF" w:rsidR="00734BEF" w:rsidRPr="00734BEF" w:rsidRDefault="00734BEF" w:rsidP="00734BEF">
                      <w:pPr>
                        <w:pStyle w:val="Akapitzlist"/>
                        <w:jc w:val="center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BIOmasa</w:t>
                      </w:r>
                      <w:proofErr w:type="spellEnd"/>
                      <w:r w:rsidRPr="00734BEF"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4A109DB1" wp14:editId="7A7E62B1">
                            <wp:extent cx="2194560" cy="337625"/>
                            <wp:effectExtent l="0" t="0" r="0" b="0"/>
                            <wp:docPr id="21" name="Obraz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4560" cy="337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E4E963" w14:textId="0A8C34F6" w:rsidR="003D592D" w:rsidRDefault="003D592D" w:rsidP="007832D0">
      <w:pPr>
        <w:pStyle w:val="Akapitzlist"/>
      </w:pPr>
    </w:p>
    <w:p w14:paraId="157E3F2F" w14:textId="0D4CAFBC" w:rsidR="00A65A52" w:rsidRDefault="00A65A52" w:rsidP="007832D0">
      <w:pPr>
        <w:pStyle w:val="Akapitzlist"/>
      </w:pPr>
    </w:p>
    <w:p w14:paraId="51FE70D3" w14:textId="2339EDCA" w:rsidR="00A65A52" w:rsidRDefault="00A65A52" w:rsidP="007832D0">
      <w:pPr>
        <w:pStyle w:val="Akapitzlist"/>
      </w:pPr>
    </w:p>
    <w:p w14:paraId="67CADC55" w14:textId="31427C5D" w:rsidR="00A65A52" w:rsidRDefault="00A65A52" w:rsidP="007832D0">
      <w:pPr>
        <w:pStyle w:val="Akapitzlist"/>
      </w:pPr>
    </w:p>
    <w:p w14:paraId="5EA9C91C" w14:textId="32952265" w:rsidR="005077BF" w:rsidRDefault="005077BF" w:rsidP="007832D0">
      <w:pPr>
        <w:pStyle w:val="Akapitzlist"/>
      </w:pPr>
    </w:p>
    <w:p w14:paraId="1E5553C3" w14:textId="77777777" w:rsidR="005077BF" w:rsidRDefault="005077BF" w:rsidP="007832D0">
      <w:pPr>
        <w:pStyle w:val="Akapitzlist"/>
      </w:pPr>
    </w:p>
    <w:p w14:paraId="29F415C8" w14:textId="13F452FB" w:rsidR="00A65A52" w:rsidRDefault="00A65A52" w:rsidP="007832D0">
      <w:pPr>
        <w:pStyle w:val="Akapitzlist"/>
      </w:pPr>
    </w:p>
    <w:p w14:paraId="1F2018F0" w14:textId="77777777" w:rsidR="00A65A52" w:rsidRDefault="00A65A52" w:rsidP="007832D0">
      <w:pPr>
        <w:pStyle w:val="Akapitzlist"/>
      </w:pPr>
    </w:p>
    <w:p w14:paraId="1A33F6A4" w14:textId="505DFD3A" w:rsidR="007462F6" w:rsidRDefault="007462F6" w:rsidP="007832D0">
      <w:pPr>
        <w:pStyle w:val="Akapitzlist"/>
      </w:pPr>
    </w:p>
    <w:p w14:paraId="40C86A3E" w14:textId="19918B27" w:rsidR="003D592D" w:rsidRDefault="005077BF" w:rsidP="007832D0">
      <w:pPr>
        <w:pStyle w:val="Akapitzlist"/>
        <w:rPr>
          <w:b/>
        </w:rPr>
      </w:pPr>
      <w:r>
        <w:rPr>
          <w:b/>
        </w:rPr>
        <w:t>4</w:t>
      </w:r>
      <w:r w:rsidR="003D592D" w:rsidRPr="00A65A52">
        <w:rPr>
          <w:b/>
        </w:rPr>
        <w:t>. Na podstawie poniższ</w:t>
      </w:r>
      <w:r w:rsidR="00A65A52">
        <w:rPr>
          <w:b/>
        </w:rPr>
        <w:t>ych</w:t>
      </w:r>
      <w:r w:rsidR="003D592D" w:rsidRPr="00A65A52">
        <w:rPr>
          <w:b/>
        </w:rPr>
        <w:t xml:space="preserve"> obrazk</w:t>
      </w:r>
      <w:r w:rsidR="00A65A52">
        <w:rPr>
          <w:b/>
        </w:rPr>
        <w:t>ów</w:t>
      </w:r>
      <w:r w:rsidR="003D592D" w:rsidRPr="00A65A52">
        <w:rPr>
          <w:b/>
        </w:rPr>
        <w:t xml:space="preserve"> opisz działanie pompy ciepła</w:t>
      </w:r>
    </w:p>
    <w:p w14:paraId="6F6AA09B" w14:textId="68A05770" w:rsidR="00A65A52" w:rsidRDefault="00A65A52" w:rsidP="007832D0">
      <w:pPr>
        <w:pStyle w:val="Akapitzlist"/>
        <w:rPr>
          <w:b/>
        </w:rPr>
      </w:pPr>
    </w:p>
    <w:p w14:paraId="6A474AB6" w14:textId="4C0A1EF4" w:rsidR="00A65A52" w:rsidRDefault="00A65A52" w:rsidP="007832D0">
      <w:pPr>
        <w:pStyle w:val="Akapitzlist"/>
        <w:rPr>
          <w:b/>
        </w:rPr>
      </w:pPr>
    </w:p>
    <w:p w14:paraId="182CD59E" w14:textId="08D44673" w:rsidR="00A65A52" w:rsidRPr="00A65A52" w:rsidRDefault="00A65A52" w:rsidP="00A65A52">
      <w:pPr>
        <w:pStyle w:val="Akapitzlist"/>
        <w:rPr>
          <w:b/>
        </w:rPr>
      </w:pPr>
      <w:r>
        <w:rPr>
          <w:b/>
        </w:rPr>
        <w:t xml:space="preserve">                          </w:t>
      </w:r>
      <w:r>
        <w:rPr>
          <w:noProof/>
        </w:rPr>
        <w:drawing>
          <wp:inline distT="0" distB="0" distL="0" distR="0" wp14:anchorId="0CA88B06" wp14:editId="42BAA4AF">
            <wp:extent cx="3451860" cy="3451860"/>
            <wp:effectExtent l="0" t="0" r="0" b="0"/>
            <wp:docPr id="9" name="Obraz 9" descr="Jak działa powietrzna pompa ciepła? - budowadom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k działa powietrzna pompa ciepła? - budowadom.p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23A9D" w14:textId="77777777" w:rsidR="00A65A52" w:rsidRPr="00A65A52" w:rsidRDefault="00A65A52" w:rsidP="007832D0">
      <w:pPr>
        <w:pStyle w:val="Akapitzlist"/>
        <w:rPr>
          <w:b/>
        </w:rPr>
      </w:pPr>
    </w:p>
    <w:p w14:paraId="369065F7" w14:textId="3A4C42B8" w:rsidR="003D592D" w:rsidRDefault="00A65A52" w:rsidP="007832D0">
      <w:pPr>
        <w:pStyle w:val="Akapitzlist"/>
      </w:pPr>
      <w:r>
        <w:t xml:space="preserve">                           </w:t>
      </w:r>
      <w:r w:rsidR="003D592D" w:rsidRPr="003D592D">
        <w:drawing>
          <wp:inline distT="0" distB="0" distL="0" distR="0" wp14:anchorId="403B3C6A" wp14:editId="05709900">
            <wp:extent cx="3688080" cy="2016710"/>
            <wp:effectExtent l="0" t="0" r="7620" b="317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37361" cy="2043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EC721" w14:textId="47C80CCB" w:rsidR="00A65A52" w:rsidRDefault="000122C0" w:rsidP="00DB5D83">
      <w:pPr>
        <w:pStyle w:val="Akapitzlist"/>
        <w:rPr>
          <w:rStyle w:val="hgkelc"/>
        </w:rPr>
      </w:pPr>
      <w:r>
        <w:t xml:space="preserve">NP. </w:t>
      </w:r>
      <w:r w:rsidR="00734BEF">
        <w:rPr>
          <w:rStyle w:val="hgkelc"/>
          <w:b/>
          <w:bCs/>
        </w:rPr>
        <w:t>Działanie pompy ciepła</w:t>
      </w:r>
      <w:r w:rsidR="00734BEF">
        <w:rPr>
          <w:rStyle w:val="hgkelc"/>
        </w:rPr>
        <w:t xml:space="preserve"> polega na przeniesieniu</w:t>
      </w:r>
      <w:r w:rsidR="00734BEF">
        <w:rPr>
          <w:rStyle w:val="hgkelc"/>
        </w:rPr>
        <w:t>/ wykorzystaniu</w:t>
      </w:r>
      <w:r w:rsidR="00734BEF">
        <w:rPr>
          <w:rStyle w:val="hgkelc"/>
        </w:rPr>
        <w:t xml:space="preserve"> energii z otoczenia </w:t>
      </w:r>
      <w:r w:rsidR="00734BEF">
        <w:rPr>
          <w:rStyle w:val="hgkelc"/>
        </w:rPr>
        <w:t>(wody z głąb ziemi lub powietrza)</w:t>
      </w:r>
      <w:r w:rsidR="00DB5D83">
        <w:rPr>
          <w:rStyle w:val="hgkelc"/>
        </w:rPr>
        <w:t xml:space="preserve"> </w:t>
      </w:r>
      <w:r w:rsidR="00734BEF">
        <w:rPr>
          <w:rStyle w:val="hgkelc"/>
        </w:rPr>
        <w:t>do budynku</w:t>
      </w:r>
      <w:r w:rsidR="00DB5D83">
        <w:rPr>
          <w:rStyle w:val="hgkelc"/>
        </w:rPr>
        <w:t>/ domu</w:t>
      </w:r>
      <w:r w:rsidR="00734BEF">
        <w:rPr>
          <w:rStyle w:val="hgkelc"/>
        </w:rPr>
        <w:t>, tak aby mogł</w:t>
      </w:r>
      <w:r w:rsidR="00DB5D83">
        <w:rPr>
          <w:rStyle w:val="hgkelc"/>
        </w:rPr>
        <w:t>a</w:t>
      </w:r>
      <w:r w:rsidR="00734BEF">
        <w:rPr>
          <w:rStyle w:val="hgkelc"/>
        </w:rPr>
        <w:t xml:space="preserve"> </w:t>
      </w:r>
      <w:r>
        <w:rPr>
          <w:rStyle w:val="hgkelc"/>
        </w:rPr>
        <w:t>być efektywnym źródłem ciepła dla domu</w:t>
      </w:r>
      <w:r w:rsidR="00734BEF">
        <w:rPr>
          <w:rStyle w:val="hgkelc"/>
        </w:rPr>
        <w:t xml:space="preserve">– zarówno po stronie ogrzewania, jak i przygotowania </w:t>
      </w:r>
      <w:r w:rsidR="00734BEF" w:rsidRPr="00DB5D83">
        <w:rPr>
          <w:rStyle w:val="hgkelc"/>
          <w:b/>
          <w:bCs/>
        </w:rPr>
        <w:t>ciepłej</w:t>
      </w:r>
      <w:r w:rsidR="00734BEF">
        <w:rPr>
          <w:rStyle w:val="hgkelc"/>
        </w:rPr>
        <w:t xml:space="preserve"> wody</w:t>
      </w:r>
      <w:r>
        <w:rPr>
          <w:rStyle w:val="hgkelc"/>
        </w:rPr>
        <w:t xml:space="preserve">. </w:t>
      </w:r>
    </w:p>
    <w:p w14:paraId="0C252B3C" w14:textId="609F9FEF" w:rsidR="00A65A52" w:rsidRDefault="000122C0" w:rsidP="000122C0">
      <w:pPr>
        <w:pStyle w:val="Akapitzlist"/>
        <w:rPr>
          <w:rStyle w:val="hgkelc"/>
        </w:rPr>
      </w:pPr>
      <w:r>
        <w:t>Lub</w:t>
      </w:r>
      <w:r>
        <w:br/>
      </w:r>
      <w:r>
        <w:rPr>
          <w:rStyle w:val="hgkelc"/>
        </w:rPr>
        <w:t xml:space="preserve">Pompy ciepła działają </w:t>
      </w:r>
      <w:r>
        <w:rPr>
          <w:rStyle w:val="hgkelc"/>
          <w:b/>
          <w:bCs/>
        </w:rPr>
        <w:t>dzięki wytwarzaniu obiegu ciepła pomiędzy obszarami, w których panują różne temperatury</w:t>
      </w:r>
      <w:r>
        <w:rPr>
          <w:rStyle w:val="hgkelc"/>
        </w:rPr>
        <w:t>. Pobierają one ciepło z powietrza lub gruntu i przenoszą je do domowej instalacji grzewczej – na przykład grzejników lub systemu ogrzewania w podłodze.</w:t>
      </w:r>
    </w:p>
    <w:p w14:paraId="66C78C02" w14:textId="77777777" w:rsidR="000122C0" w:rsidRDefault="000122C0" w:rsidP="000122C0">
      <w:pPr>
        <w:pStyle w:val="Akapitzlist"/>
      </w:pPr>
      <w:bookmarkStart w:id="0" w:name="_GoBack"/>
      <w:bookmarkEnd w:id="0"/>
    </w:p>
    <w:p w14:paraId="3BFC1A28" w14:textId="7BC222D4" w:rsidR="007462F6" w:rsidRDefault="007462F6" w:rsidP="00C2536F">
      <w:pPr>
        <w:pStyle w:val="Akapitzlist"/>
        <w:numPr>
          <w:ilvl w:val="0"/>
          <w:numId w:val="2"/>
        </w:numPr>
        <w:rPr>
          <w:b/>
        </w:rPr>
      </w:pPr>
      <w:r w:rsidRPr="003D592D">
        <w:rPr>
          <w:b/>
        </w:rPr>
        <w:t>Narysuj Twój przyszłościowy dom, w którym zastosujesz odnawialne źródła energii, (wybrane źródło lub kilka).</w:t>
      </w:r>
    </w:p>
    <w:p w14:paraId="1B5089C6" w14:textId="77777777" w:rsidR="00C2536F" w:rsidRPr="00C2536F" w:rsidRDefault="00C2536F" w:rsidP="00C2536F">
      <w:pPr>
        <w:pStyle w:val="Akapitzlist"/>
        <w:ind w:left="1068"/>
        <w:rPr>
          <w:b/>
        </w:rPr>
      </w:pPr>
    </w:p>
    <w:p w14:paraId="5536B5AC" w14:textId="09E17D3F" w:rsidR="007832D0" w:rsidRDefault="00A65A52" w:rsidP="005077BF">
      <w:pPr>
        <w:pStyle w:val="Akapitzlist"/>
        <w:numPr>
          <w:ilvl w:val="0"/>
          <w:numId w:val="2"/>
        </w:numPr>
        <w:rPr>
          <w:b/>
        </w:rPr>
      </w:pPr>
      <w:r w:rsidRPr="005077BF">
        <w:rPr>
          <w:b/>
        </w:rPr>
        <w:t>Rozwiąż Krzyżówkę.</w:t>
      </w:r>
    </w:p>
    <w:p w14:paraId="3C6CDC74" w14:textId="77777777" w:rsidR="00C2536F" w:rsidRPr="00C2536F" w:rsidRDefault="00C2536F" w:rsidP="00C2536F">
      <w:pPr>
        <w:pStyle w:val="Akapitzlist"/>
        <w:rPr>
          <w:b/>
        </w:rPr>
      </w:pPr>
    </w:p>
    <w:p w14:paraId="2A8E9EBF" w14:textId="59B57E16" w:rsidR="00C2536F" w:rsidRDefault="00C2536F" w:rsidP="00C2536F">
      <w:pPr>
        <w:rPr>
          <w:b/>
        </w:rPr>
      </w:pPr>
    </w:p>
    <w:p w14:paraId="22B2FFFD" w14:textId="48135943" w:rsidR="00C2536F" w:rsidRDefault="00C2536F" w:rsidP="00C2536F">
      <w:pPr>
        <w:rPr>
          <w:b/>
        </w:rPr>
      </w:pPr>
    </w:p>
    <w:p w14:paraId="29543CB4" w14:textId="1FA9854F" w:rsidR="00C2536F" w:rsidRDefault="00C2536F" w:rsidP="00C2536F">
      <w:pPr>
        <w:rPr>
          <w:b/>
        </w:rPr>
      </w:pPr>
    </w:p>
    <w:p w14:paraId="456BD8DA" w14:textId="556B0307" w:rsidR="00C2536F" w:rsidRDefault="00C2536F" w:rsidP="00C2536F">
      <w:pPr>
        <w:rPr>
          <w:b/>
        </w:rPr>
      </w:pPr>
    </w:p>
    <w:p w14:paraId="684DBADA" w14:textId="09061AA2" w:rsidR="00C2536F" w:rsidRDefault="00C2536F" w:rsidP="00C2536F">
      <w:pPr>
        <w:rPr>
          <w:b/>
        </w:rPr>
      </w:pPr>
    </w:p>
    <w:p w14:paraId="4A387FBC" w14:textId="38B6E34C" w:rsidR="00C2536F" w:rsidRPr="00C2536F" w:rsidRDefault="00C2536F" w:rsidP="00C2536F">
      <w:pPr>
        <w:rPr>
          <w:b/>
        </w:rPr>
      </w:pPr>
      <w:r w:rsidRPr="00C2536F">
        <w:rPr>
          <w:b/>
        </w:rPr>
        <w:drawing>
          <wp:inline distT="0" distB="0" distL="0" distR="0" wp14:anchorId="5B3AB306" wp14:editId="2AD1B2D0">
            <wp:extent cx="3998850" cy="4312920"/>
            <wp:effectExtent l="0" t="0" r="190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03338" cy="4317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90DD4" w14:textId="5D99C0C5" w:rsidR="007832D0" w:rsidRDefault="00DB5D83" w:rsidP="007832D0">
      <w:pPr>
        <w:pStyle w:val="Akapitzlist"/>
      </w:pPr>
      <w:r w:rsidRPr="00DB5D83">
        <w:drawing>
          <wp:inline distT="0" distB="0" distL="0" distR="0" wp14:anchorId="6E854039" wp14:editId="7B402FB3">
            <wp:extent cx="3947326" cy="2575560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76877" cy="259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3F451" w14:textId="357082C5" w:rsidR="007832D0" w:rsidRDefault="007832D0" w:rsidP="007832D0">
      <w:pPr>
        <w:pStyle w:val="Akapitzlist"/>
      </w:pPr>
    </w:p>
    <w:p w14:paraId="38559404" w14:textId="77777777" w:rsidR="007832D0" w:rsidRDefault="007832D0" w:rsidP="007832D0">
      <w:pPr>
        <w:pStyle w:val="Akapitzlist"/>
      </w:pPr>
    </w:p>
    <w:p w14:paraId="3BA3C4B3" w14:textId="6BD2919D" w:rsidR="00A50A67" w:rsidRDefault="00A50A67" w:rsidP="00A50A67"/>
    <w:sectPr w:rsidR="00A50A67" w:rsidSect="00F00A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51906B" w14:textId="77777777" w:rsidR="00D8678C" w:rsidRDefault="00D8678C" w:rsidP="007832D0">
      <w:pPr>
        <w:spacing w:after="0" w:line="240" w:lineRule="auto"/>
      </w:pPr>
      <w:r>
        <w:separator/>
      </w:r>
    </w:p>
  </w:endnote>
  <w:endnote w:type="continuationSeparator" w:id="0">
    <w:p w14:paraId="2FB83967" w14:textId="77777777" w:rsidR="00D8678C" w:rsidRDefault="00D8678C" w:rsidP="00783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F03436" w14:textId="77777777" w:rsidR="00D8678C" w:rsidRDefault="00D8678C" w:rsidP="007832D0">
      <w:pPr>
        <w:spacing w:after="0" w:line="240" w:lineRule="auto"/>
      </w:pPr>
      <w:r>
        <w:separator/>
      </w:r>
    </w:p>
  </w:footnote>
  <w:footnote w:type="continuationSeparator" w:id="0">
    <w:p w14:paraId="51244D39" w14:textId="77777777" w:rsidR="00D8678C" w:rsidRDefault="00D8678C" w:rsidP="007832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325712"/>
    <w:multiLevelType w:val="hybridMultilevel"/>
    <w:tmpl w:val="C37CF7E8"/>
    <w:lvl w:ilvl="0" w:tplc="72FEE7F8">
      <w:start w:val="5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70680D29"/>
    <w:multiLevelType w:val="hybridMultilevel"/>
    <w:tmpl w:val="AC0602AE"/>
    <w:lvl w:ilvl="0" w:tplc="114A9DE6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BBA"/>
    <w:rsid w:val="000122C0"/>
    <w:rsid w:val="00217BBA"/>
    <w:rsid w:val="003D592D"/>
    <w:rsid w:val="00453316"/>
    <w:rsid w:val="00502757"/>
    <w:rsid w:val="005077BF"/>
    <w:rsid w:val="00522438"/>
    <w:rsid w:val="005B7AA8"/>
    <w:rsid w:val="00734BEF"/>
    <w:rsid w:val="007462F6"/>
    <w:rsid w:val="00782B8E"/>
    <w:rsid w:val="007832D0"/>
    <w:rsid w:val="0087791B"/>
    <w:rsid w:val="008C2988"/>
    <w:rsid w:val="00A50A67"/>
    <w:rsid w:val="00A65A52"/>
    <w:rsid w:val="00B5431F"/>
    <w:rsid w:val="00B75F2A"/>
    <w:rsid w:val="00C2536F"/>
    <w:rsid w:val="00D01F8B"/>
    <w:rsid w:val="00D8678C"/>
    <w:rsid w:val="00DB5D83"/>
    <w:rsid w:val="00F00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F8A6BA"/>
  <w15:chartTrackingRefBased/>
  <w15:docId w15:val="{DE11CB22-AF4E-47D9-9A84-F0DB76B5A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50A67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832D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832D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832D0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027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757"/>
    <w:rPr>
      <w:rFonts w:ascii="Segoe UI" w:hAnsi="Segoe UI" w:cs="Segoe UI"/>
      <w:sz w:val="18"/>
      <w:szCs w:val="18"/>
    </w:rPr>
  </w:style>
  <w:style w:type="character" w:customStyle="1" w:styleId="hgkelc">
    <w:name w:val="hgkelc"/>
    <w:basedOn w:val="Domylnaczcionkaakapitu"/>
    <w:rsid w:val="00734B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265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Dominka Dudzic</dc:creator>
  <cp:keywords/>
  <dc:description/>
  <cp:lastModifiedBy>Dominka Dudzic</cp:lastModifiedBy>
  <cp:revision>2</cp:revision>
  <cp:lastPrinted>2023-11-15T17:36:00Z</cp:lastPrinted>
  <dcterms:created xsi:type="dcterms:W3CDTF">2023-11-15T17:37:00Z</dcterms:created>
  <dcterms:modified xsi:type="dcterms:W3CDTF">2023-11-15T17:37:00Z</dcterms:modified>
</cp:coreProperties>
</file>